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64EB2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59B5DBE7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0C21392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5CD33598" w14:textId="2DBBE55B" w:rsidR="00A329A7" w:rsidRPr="00050BC8" w:rsidRDefault="00A329A7" w:rsidP="00050BC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50BC8">
        <w:rPr>
          <w:rFonts w:ascii="Times New Roman" w:hAnsi="Times New Roman"/>
          <w:b/>
          <w:sz w:val="22"/>
          <w:szCs w:val="22"/>
        </w:rPr>
        <w:t>Formulario 1</w:t>
      </w:r>
    </w:p>
    <w:p w14:paraId="6D0AEC51" w14:textId="77777777" w:rsidR="00050BC8" w:rsidRPr="00050BC8" w:rsidRDefault="00050BC8" w:rsidP="00050BC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50BC8">
        <w:rPr>
          <w:rFonts w:ascii="Times New Roman" w:hAnsi="Times New Roman"/>
          <w:b/>
          <w:sz w:val="22"/>
          <w:szCs w:val="22"/>
        </w:rPr>
        <w:t>Solicitud para carga tardía de notas al SGA</w:t>
      </w:r>
    </w:p>
    <w:p w14:paraId="6ABA4F4F" w14:textId="77777777" w:rsidR="00F419F8" w:rsidRPr="00050BC8" w:rsidRDefault="00F419F8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5AEFD07F" w14:textId="77777777" w:rsidR="003D754F" w:rsidRPr="00050BC8" w:rsidRDefault="003D754F" w:rsidP="00050BC8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69135CF0" w14:textId="77777777" w:rsidR="00F419F8" w:rsidRPr="00050BC8" w:rsidRDefault="00F419F8" w:rsidP="00050BC8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55D87119" w14:textId="77777777" w:rsidR="00050BC8" w:rsidRPr="00050BC8" w:rsidRDefault="00050BC8" w:rsidP="00050BC8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Guayaquil, ___ de ________________de 20__</w:t>
      </w:r>
    </w:p>
    <w:p w14:paraId="5623BD2E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41D5F9C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65E9AB9A" w14:textId="277BED55" w:rsidR="003D754F" w:rsidRPr="00050BC8" w:rsidRDefault="0051452C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Señor</w:t>
      </w:r>
    </w:p>
    <w:p w14:paraId="6B4433DC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WILLIAM HERRERA</w:t>
      </w:r>
    </w:p>
    <w:p w14:paraId="328666B3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Secretario Académico</w:t>
      </w:r>
    </w:p>
    <w:p w14:paraId="691EAA88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Ciudad</w:t>
      </w:r>
    </w:p>
    <w:p w14:paraId="58810483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6896FF03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03C205BD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De mi consideración:</w:t>
      </w:r>
    </w:p>
    <w:p w14:paraId="4562C980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9D902EC" w14:textId="1C10A0C4" w:rsidR="003D754F" w:rsidRPr="00050BC8" w:rsidRDefault="003D754F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 xml:space="preserve">Yo, (Nombres y apellidos), docente de la Escuela/Departamento ……………………………………………………………………, solicito </w:t>
      </w:r>
      <w:r w:rsidR="00050BC8" w:rsidRPr="00050BC8">
        <w:rPr>
          <w:rFonts w:ascii="Times New Roman" w:hAnsi="Times New Roman"/>
          <w:sz w:val="22"/>
          <w:szCs w:val="22"/>
        </w:rPr>
        <w:t xml:space="preserve">la </w:t>
      </w:r>
      <w:r w:rsidRPr="00050BC8">
        <w:rPr>
          <w:rFonts w:ascii="Times New Roman" w:hAnsi="Times New Roman"/>
          <w:sz w:val="22"/>
          <w:szCs w:val="22"/>
        </w:rPr>
        <w:t>autori</w:t>
      </w:r>
      <w:r w:rsidR="00050BC8" w:rsidRPr="00050BC8">
        <w:rPr>
          <w:rFonts w:ascii="Times New Roman" w:hAnsi="Times New Roman"/>
          <w:sz w:val="22"/>
          <w:szCs w:val="22"/>
        </w:rPr>
        <w:t>zación para la carga tardía de calificaciones correspondientes a la .............................. evaluación del periodo académico …………………………………</w:t>
      </w:r>
      <w:r w:rsidR="00050BC8">
        <w:rPr>
          <w:rFonts w:ascii="Times New Roman" w:hAnsi="Times New Roman"/>
          <w:sz w:val="22"/>
          <w:szCs w:val="22"/>
        </w:rPr>
        <w:t>..</w:t>
      </w:r>
      <w:r w:rsidRPr="00050BC8">
        <w:rPr>
          <w:rFonts w:ascii="Times New Roman" w:hAnsi="Times New Roman"/>
          <w:sz w:val="22"/>
          <w:szCs w:val="22"/>
        </w:rPr>
        <w:t xml:space="preserve">al Sistema de Gestión Académica </w:t>
      </w:r>
      <w:r w:rsidR="00050BC8">
        <w:rPr>
          <w:rFonts w:ascii="Times New Roman" w:hAnsi="Times New Roman"/>
          <w:sz w:val="22"/>
          <w:szCs w:val="22"/>
        </w:rPr>
        <w:t xml:space="preserve">– SGA </w:t>
      </w:r>
      <w:r w:rsidRPr="00050BC8">
        <w:rPr>
          <w:rFonts w:ascii="Times New Roman" w:hAnsi="Times New Roman"/>
          <w:sz w:val="22"/>
          <w:szCs w:val="22"/>
        </w:rPr>
        <w:t>de la (s) siguiente (s) materia (s):</w:t>
      </w:r>
    </w:p>
    <w:p w14:paraId="15520642" w14:textId="055F0DD3" w:rsidR="003D754F" w:rsidRPr="00050BC8" w:rsidRDefault="003D754F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aconcuadrcula"/>
        <w:tblW w:w="8359" w:type="dxa"/>
        <w:tblLook w:val="04A0" w:firstRow="1" w:lastRow="0" w:firstColumn="1" w:lastColumn="0" w:noHBand="0" w:noVBand="1"/>
      </w:tblPr>
      <w:tblGrid>
        <w:gridCol w:w="4531"/>
        <w:gridCol w:w="3828"/>
      </w:tblGrid>
      <w:tr w:rsidR="00050BC8" w:rsidRPr="00050BC8" w14:paraId="415232A3" w14:textId="77777777" w:rsidTr="00050BC8">
        <w:tc>
          <w:tcPr>
            <w:tcW w:w="4531" w:type="dxa"/>
          </w:tcPr>
          <w:p w14:paraId="0D0D7F33" w14:textId="13972AF3" w:rsidR="00050BC8" w:rsidRPr="00050BC8" w:rsidRDefault="00050BC8" w:rsidP="00050BC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0BC8">
              <w:rPr>
                <w:rFonts w:ascii="Times New Roman" w:hAnsi="Times New Roman"/>
                <w:b/>
                <w:sz w:val="22"/>
                <w:szCs w:val="22"/>
              </w:rPr>
              <w:t>Materia</w:t>
            </w:r>
          </w:p>
        </w:tc>
        <w:tc>
          <w:tcPr>
            <w:tcW w:w="3828" w:type="dxa"/>
          </w:tcPr>
          <w:p w14:paraId="59D570BD" w14:textId="3EB9DCD2" w:rsidR="00050BC8" w:rsidRPr="00050BC8" w:rsidRDefault="00050BC8" w:rsidP="00050BC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0BC8">
              <w:rPr>
                <w:rFonts w:ascii="Times New Roman" w:hAnsi="Times New Roman"/>
                <w:b/>
                <w:sz w:val="22"/>
                <w:szCs w:val="22"/>
              </w:rPr>
              <w:t>Paralelo</w:t>
            </w:r>
          </w:p>
        </w:tc>
      </w:tr>
      <w:tr w:rsidR="00050BC8" w:rsidRPr="00050BC8" w14:paraId="65B7FDC0" w14:textId="77777777" w:rsidTr="00050BC8">
        <w:tc>
          <w:tcPr>
            <w:tcW w:w="4531" w:type="dxa"/>
          </w:tcPr>
          <w:p w14:paraId="6B47C2BF" w14:textId="77777777" w:rsidR="00050BC8" w:rsidRPr="00050BC8" w:rsidRDefault="00050BC8" w:rsidP="00050B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B07062F" w14:textId="77777777" w:rsidR="00050BC8" w:rsidRPr="00050BC8" w:rsidRDefault="00050BC8" w:rsidP="00050B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FB36A45" w14:textId="77777777" w:rsidR="003D754F" w:rsidRPr="00050BC8" w:rsidRDefault="003D754F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100910A" w14:textId="53055A36" w:rsidR="003D754F" w:rsidRPr="00050BC8" w:rsidRDefault="0024191A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El moti</w:t>
      </w:r>
      <w:r w:rsidR="00A11543" w:rsidRPr="00050BC8">
        <w:rPr>
          <w:rFonts w:ascii="Times New Roman" w:hAnsi="Times New Roman"/>
          <w:sz w:val="22"/>
          <w:szCs w:val="22"/>
        </w:rPr>
        <w:t xml:space="preserve">vo de mi solicitud se debe </w:t>
      </w:r>
      <w:r w:rsidR="00C11973" w:rsidRPr="00050BC8">
        <w:rPr>
          <w:rFonts w:ascii="Times New Roman" w:hAnsi="Times New Roman"/>
          <w:sz w:val="22"/>
          <w:szCs w:val="22"/>
        </w:rPr>
        <w:t>a…</w:t>
      </w:r>
      <w:r w:rsidRPr="00050BC8">
        <w:rPr>
          <w:rFonts w:ascii="Times New Roman" w:hAnsi="Times New Roman"/>
          <w:sz w:val="22"/>
          <w:szCs w:val="22"/>
        </w:rPr>
        <w:t>……………</w:t>
      </w:r>
      <w:r w:rsidR="00050BC8">
        <w:rPr>
          <w:rFonts w:ascii="Times New Roman" w:hAnsi="Times New Roman"/>
          <w:sz w:val="22"/>
          <w:szCs w:val="22"/>
        </w:rPr>
        <w:t>……………………………………………….</w:t>
      </w:r>
    </w:p>
    <w:p w14:paraId="65B5F157" w14:textId="77777777" w:rsidR="003D754F" w:rsidRPr="00050BC8" w:rsidRDefault="003D754F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DC8FA68" w14:textId="77777777" w:rsidR="003D754F" w:rsidRPr="00050BC8" w:rsidRDefault="003D754F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Muchas gracias por la atención a la presente.</w:t>
      </w:r>
    </w:p>
    <w:p w14:paraId="323B5674" w14:textId="77777777" w:rsidR="003D754F" w:rsidRPr="00050BC8" w:rsidRDefault="003D754F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9705E7C" w14:textId="77777777" w:rsidR="003D754F" w:rsidRPr="00050BC8" w:rsidRDefault="003D754F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Atentamente,</w:t>
      </w:r>
    </w:p>
    <w:p w14:paraId="56E57351" w14:textId="77777777" w:rsidR="003D754F" w:rsidRPr="00050BC8" w:rsidRDefault="003D754F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825BB17" w14:textId="77777777" w:rsidR="003D754F" w:rsidRPr="00050BC8" w:rsidRDefault="003D754F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 xml:space="preserve">Firma </w:t>
      </w:r>
    </w:p>
    <w:p w14:paraId="0B926926" w14:textId="3FFEF20F" w:rsidR="003D754F" w:rsidRDefault="003D754F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5D09ACE2" w14:textId="7220711A" w:rsidR="00050BC8" w:rsidRPr="00050BC8" w:rsidRDefault="00050BC8" w:rsidP="00050BC8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50BC8">
        <w:rPr>
          <w:rFonts w:ascii="Times New Roman" w:hAnsi="Times New Roman"/>
          <w:b/>
          <w:sz w:val="22"/>
          <w:szCs w:val="22"/>
        </w:rPr>
        <w:t>Anexo: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050BC8">
        <w:rPr>
          <w:rFonts w:ascii="Times New Roman" w:hAnsi="Times New Roman"/>
          <w:sz w:val="22"/>
          <w:szCs w:val="22"/>
        </w:rPr>
        <w:t>Acta de calificaciones</w:t>
      </w:r>
    </w:p>
    <w:p w14:paraId="0AD89D17" w14:textId="77777777" w:rsidR="003D754F" w:rsidRPr="00050BC8" w:rsidRDefault="003D754F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br w:type="page"/>
      </w:r>
    </w:p>
    <w:p w14:paraId="3A43F4FB" w14:textId="77777777" w:rsidR="00D97B17" w:rsidRPr="00050BC8" w:rsidRDefault="00D97B17" w:rsidP="00050BC8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1C5AA56F" w14:textId="5C8950D7" w:rsidR="00A329A7" w:rsidRPr="00050BC8" w:rsidRDefault="00A329A7" w:rsidP="00050BC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50BC8">
        <w:rPr>
          <w:rFonts w:ascii="Times New Roman" w:hAnsi="Times New Roman"/>
          <w:b/>
          <w:sz w:val="22"/>
          <w:szCs w:val="22"/>
        </w:rPr>
        <w:t>Formulario 2</w:t>
      </w:r>
    </w:p>
    <w:p w14:paraId="2E0C8665" w14:textId="2D429801" w:rsidR="00D97B17" w:rsidRPr="00050BC8" w:rsidRDefault="00D97B17" w:rsidP="00050BC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50BC8">
        <w:rPr>
          <w:rFonts w:ascii="Times New Roman" w:hAnsi="Times New Roman"/>
          <w:b/>
          <w:sz w:val="22"/>
          <w:szCs w:val="22"/>
        </w:rPr>
        <w:t>Solicitud para rec</w:t>
      </w:r>
      <w:r w:rsidR="00864493" w:rsidRPr="00050BC8">
        <w:rPr>
          <w:rFonts w:ascii="Times New Roman" w:hAnsi="Times New Roman"/>
          <w:b/>
          <w:sz w:val="22"/>
          <w:szCs w:val="22"/>
        </w:rPr>
        <w:t>ti</w:t>
      </w:r>
      <w:r w:rsidRPr="00050BC8">
        <w:rPr>
          <w:rFonts w:ascii="Times New Roman" w:hAnsi="Times New Roman"/>
          <w:b/>
          <w:sz w:val="22"/>
          <w:szCs w:val="22"/>
        </w:rPr>
        <w:t>ficación de notas</w:t>
      </w:r>
    </w:p>
    <w:p w14:paraId="5C1A12EE" w14:textId="77777777" w:rsidR="00D97B17" w:rsidRPr="00050BC8" w:rsidRDefault="00D97B17" w:rsidP="00050BC8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6F5514D1" w14:textId="77777777" w:rsidR="00D97B17" w:rsidRPr="00050BC8" w:rsidRDefault="00D97B17" w:rsidP="00050BC8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579E203C" w14:textId="77777777" w:rsidR="00C11973" w:rsidRPr="00050BC8" w:rsidRDefault="00C11973" w:rsidP="00C11973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Guayaquil, ___ de ________________de 20__</w:t>
      </w:r>
    </w:p>
    <w:p w14:paraId="6D928D07" w14:textId="77777777" w:rsidR="00A11543" w:rsidRPr="00050BC8" w:rsidRDefault="00A11543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A3947EB" w14:textId="77777777" w:rsidR="00A11543" w:rsidRPr="00050BC8" w:rsidRDefault="00A11543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0EF2CF0E" w14:textId="77777777" w:rsidR="0051452C" w:rsidRPr="00050BC8" w:rsidRDefault="0051452C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Señor</w:t>
      </w:r>
    </w:p>
    <w:p w14:paraId="07C551AC" w14:textId="77777777" w:rsidR="00A11543" w:rsidRPr="00050BC8" w:rsidRDefault="00A11543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WILLIAM HERRERA</w:t>
      </w:r>
    </w:p>
    <w:p w14:paraId="37DAE65D" w14:textId="77777777" w:rsidR="00A11543" w:rsidRPr="00050BC8" w:rsidRDefault="00A11543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Secretario Académico</w:t>
      </w:r>
    </w:p>
    <w:p w14:paraId="63C43E12" w14:textId="77777777" w:rsidR="00A11543" w:rsidRPr="00050BC8" w:rsidRDefault="00A11543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Ciudad</w:t>
      </w:r>
    </w:p>
    <w:p w14:paraId="7A8E32E5" w14:textId="77777777" w:rsidR="00A11543" w:rsidRPr="00050BC8" w:rsidRDefault="00A11543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C436CC9" w14:textId="77777777" w:rsidR="00A11543" w:rsidRPr="00050BC8" w:rsidRDefault="00A11543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01B11C96" w14:textId="77777777" w:rsidR="00A11543" w:rsidRPr="00050BC8" w:rsidRDefault="00A11543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De mi consideración:</w:t>
      </w:r>
    </w:p>
    <w:p w14:paraId="02A25780" w14:textId="77777777" w:rsidR="00A11543" w:rsidRPr="00050BC8" w:rsidRDefault="00A11543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903750A" w14:textId="4A5D5853" w:rsidR="00A11543" w:rsidRPr="00050BC8" w:rsidRDefault="00A1154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Yo, (Nombres y apellidos), docente de la Escuela/Departamento ……………………………………………………………………, solicito</w:t>
      </w:r>
      <w:r w:rsidRPr="00050BC8">
        <w:rPr>
          <w:rFonts w:ascii="Times New Roman" w:hAnsi="Times New Roman"/>
          <w:spacing w:val="6"/>
          <w:sz w:val="22"/>
          <w:szCs w:val="22"/>
        </w:rPr>
        <w:t xml:space="preserve"> </w:t>
      </w:r>
      <w:r w:rsidR="00C11973">
        <w:rPr>
          <w:rFonts w:ascii="Times New Roman" w:hAnsi="Times New Roman"/>
          <w:spacing w:val="6"/>
          <w:sz w:val="22"/>
          <w:szCs w:val="22"/>
        </w:rPr>
        <w:t>la</w:t>
      </w:r>
      <w:r w:rsidRPr="00050BC8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050BC8">
        <w:rPr>
          <w:rFonts w:ascii="Times New Roman" w:hAnsi="Times New Roman"/>
          <w:b/>
          <w:bCs/>
          <w:iCs/>
          <w:spacing w:val="12"/>
          <w:sz w:val="22"/>
          <w:szCs w:val="22"/>
        </w:rPr>
        <w:t>autori</w:t>
      </w:r>
      <w:r w:rsidR="00C11973">
        <w:rPr>
          <w:rFonts w:ascii="Times New Roman" w:hAnsi="Times New Roman"/>
          <w:b/>
          <w:bCs/>
          <w:iCs/>
          <w:spacing w:val="12"/>
          <w:sz w:val="22"/>
          <w:szCs w:val="22"/>
        </w:rPr>
        <w:t xml:space="preserve">zación para rectificar </w:t>
      </w:r>
      <w:r w:rsidR="00834D9D" w:rsidRPr="00050BC8">
        <w:rPr>
          <w:rFonts w:ascii="Times New Roman" w:hAnsi="Times New Roman"/>
          <w:spacing w:val="12"/>
          <w:sz w:val="22"/>
          <w:szCs w:val="22"/>
        </w:rPr>
        <w:t>la nota de</w:t>
      </w:r>
      <w:r w:rsidR="00C11973">
        <w:rPr>
          <w:rFonts w:ascii="Times New Roman" w:hAnsi="Times New Roman"/>
          <w:spacing w:val="12"/>
          <w:sz w:val="22"/>
          <w:szCs w:val="22"/>
        </w:rPr>
        <w:t>l/ la</w:t>
      </w:r>
      <w:r w:rsidRPr="00050BC8">
        <w:rPr>
          <w:rFonts w:ascii="Times New Roman" w:hAnsi="Times New Roman"/>
          <w:spacing w:val="12"/>
          <w:sz w:val="22"/>
          <w:szCs w:val="22"/>
        </w:rPr>
        <w:t xml:space="preserve"> estudiante</w:t>
      </w:r>
      <w:r w:rsidR="00834D9D" w:rsidRPr="00050BC8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050BC8">
        <w:rPr>
          <w:rFonts w:ascii="Times New Roman" w:hAnsi="Times New Roman"/>
          <w:spacing w:val="12"/>
          <w:sz w:val="22"/>
          <w:szCs w:val="22"/>
        </w:rPr>
        <w:t>……………………………</w:t>
      </w:r>
      <w:r w:rsidR="00834D9D" w:rsidRPr="00050BC8">
        <w:rPr>
          <w:rFonts w:ascii="Times New Roman" w:hAnsi="Times New Roman"/>
          <w:spacing w:val="12"/>
          <w:sz w:val="22"/>
          <w:szCs w:val="22"/>
        </w:rPr>
        <w:t>…………………</w:t>
      </w:r>
      <w:r w:rsidRPr="00050BC8">
        <w:rPr>
          <w:rFonts w:ascii="Times New Roman" w:hAnsi="Times New Roman"/>
          <w:sz w:val="22"/>
          <w:szCs w:val="22"/>
        </w:rPr>
        <w:t xml:space="preserve"> </w:t>
      </w:r>
      <w:r w:rsidR="00C11973">
        <w:rPr>
          <w:rFonts w:ascii="Times New Roman" w:hAnsi="Times New Roman"/>
          <w:sz w:val="22"/>
          <w:szCs w:val="22"/>
        </w:rPr>
        <w:t xml:space="preserve">correspondiente a la…………………..evaluación </w:t>
      </w:r>
      <w:r w:rsidR="00AD697C">
        <w:rPr>
          <w:rFonts w:ascii="Times New Roman" w:hAnsi="Times New Roman"/>
          <w:sz w:val="22"/>
          <w:szCs w:val="22"/>
        </w:rPr>
        <w:t>del periodo académico………………..en la siguiente materia:</w:t>
      </w:r>
    </w:p>
    <w:p w14:paraId="04ADB934" w14:textId="77777777" w:rsidR="00A11543" w:rsidRPr="00050BC8" w:rsidRDefault="00A1154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aconcuadrcula"/>
        <w:tblW w:w="7847" w:type="dxa"/>
        <w:tblLook w:val="04A0" w:firstRow="1" w:lastRow="0" w:firstColumn="1" w:lastColumn="0" w:noHBand="0" w:noVBand="1"/>
      </w:tblPr>
      <w:tblGrid>
        <w:gridCol w:w="4319"/>
        <w:gridCol w:w="1176"/>
        <w:gridCol w:w="1176"/>
        <w:gridCol w:w="1176"/>
      </w:tblGrid>
      <w:tr w:rsidR="00A11543" w:rsidRPr="00050BC8" w14:paraId="48BEF511" w14:textId="77777777" w:rsidTr="00A11543">
        <w:tc>
          <w:tcPr>
            <w:tcW w:w="4319" w:type="dxa"/>
          </w:tcPr>
          <w:p w14:paraId="17A6B10C" w14:textId="7AF3981B" w:rsidR="00A11543" w:rsidRPr="00050BC8" w:rsidRDefault="00A11543" w:rsidP="00050BC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0BC8">
              <w:rPr>
                <w:rFonts w:ascii="Times New Roman" w:hAnsi="Times New Roman"/>
                <w:b/>
                <w:sz w:val="22"/>
                <w:szCs w:val="22"/>
              </w:rPr>
              <w:t xml:space="preserve">Materia </w:t>
            </w:r>
          </w:p>
        </w:tc>
        <w:tc>
          <w:tcPr>
            <w:tcW w:w="1176" w:type="dxa"/>
          </w:tcPr>
          <w:p w14:paraId="0525BD65" w14:textId="6862A121" w:rsidR="00A11543" w:rsidRPr="00050BC8" w:rsidRDefault="00A11543" w:rsidP="00050BC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0BC8">
              <w:rPr>
                <w:rFonts w:ascii="Times New Roman" w:hAnsi="Times New Roman"/>
                <w:b/>
                <w:sz w:val="22"/>
                <w:szCs w:val="22"/>
              </w:rPr>
              <w:t>Paralelo</w:t>
            </w:r>
          </w:p>
        </w:tc>
        <w:tc>
          <w:tcPr>
            <w:tcW w:w="1176" w:type="dxa"/>
          </w:tcPr>
          <w:p w14:paraId="0661C174" w14:textId="7F5CA1C5" w:rsidR="00A11543" w:rsidRPr="00050BC8" w:rsidRDefault="00A11543" w:rsidP="00050BC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0BC8">
              <w:rPr>
                <w:rFonts w:ascii="Times New Roman" w:hAnsi="Times New Roman"/>
                <w:b/>
                <w:sz w:val="22"/>
                <w:szCs w:val="22"/>
              </w:rPr>
              <w:t>Nota anterior</w:t>
            </w:r>
          </w:p>
        </w:tc>
        <w:tc>
          <w:tcPr>
            <w:tcW w:w="1176" w:type="dxa"/>
          </w:tcPr>
          <w:p w14:paraId="72748708" w14:textId="4D33D73E" w:rsidR="00A11543" w:rsidRPr="00050BC8" w:rsidRDefault="00A11543" w:rsidP="00050BC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0BC8">
              <w:rPr>
                <w:rFonts w:ascii="Times New Roman" w:hAnsi="Times New Roman"/>
                <w:b/>
                <w:sz w:val="22"/>
                <w:szCs w:val="22"/>
              </w:rPr>
              <w:t>Nota nueva</w:t>
            </w:r>
          </w:p>
        </w:tc>
      </w:tr>
      <w:tr w:rsidR="00A11543" w:rsidRPr="00050BC8" w14:paraId="0E77C4B7" w14:textId="77777777" w:rsidTr="00A11543">
        <w:tc>
          <w:tcPr>
            <w:tcW w:w="4319" w:type="dxa"/>
          </w:tcPr>
          <w:p w14:paraId="77C0411A" w14:textId="77777777" w:rsidR="00A11543" w:rsidRPr="00050BC8" w:rsidRDefault="00A11543" w:rsidP="00050B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14:paraId="60CC764C" w14:textId="77777777" w:rsidR="00A11543" w:rsidRPr="00050BC8" w:rsidRDefault="00A11543" w:rsidP="00050B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</w:tcPr>
          <w:p w14:paraId="7F552F58" w14:textId="77777777" w:rsidR="00A11543" w:rsidRPr="00050BC8" w:rsidRDefault="00A11543" w:rsidP="00050B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</w:tcPr>
          <w:p w14:paraId="197088F2" w14:textId="13DF79ED" w:rsidR="00A11543" w:rsidRPr="00050BC8" w:rsidRDefault="00A11543" w:rsidP="00050B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</w:tcPr>
          <w:p w14:paraId="24909C6A" w14:textId="6F4732B0" w:rsidR="00A11543" w:rsidRPr="00050BC8" w:rsidRDefault="00A11543" w:rsidP="00050B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3C2480B" w14:textId="77777777" w:rsidR="00A11543" w:rsidRPr="00050BC8" w:rsidRDefault="00A1154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F52A43C" w14:textId="044E64AD" w:rsidR="00A11543" w:rsidRPr="00050BC8" w:rsidRDefault="00A1154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El m</w:t>
      </w:r>
      <w:r w:rsidR="00C11973">
        <w:rPr>
          <w:rFonts w:ascii="Times New Roman" w:hAnsi="Times New Roman"/>
          <w:sz w:val="22"/>
          <w:szCs w:val="22"/>
        </w:rPr>
        <w:t>otivo de mi solicitud se debe a…</w:t>
      </w:r>
      <w:r w:rsidRPr="00050BC8">
        <w:rPr>
          <w:rFonts w:ascii="Times New Roman" w:hAnsi="Times New Roman"/>
          <w:sz w:val="22"/>
          <w:szCs w:val="22"/>
        </w:rPr>
        <w:t>………..........</w:t>
      </w:r>
      <w:r w:rsidR="0046362B" w:rsidRPr="00050BC8">
        <w:rPr>
          <w:rFonts w:ascii="Times New Roman" w:hAnsi="Times New Roman"/>
          <w:sz w:val="22"/>
          <w:szCs w:val="22"/>
        </w:rPr>
        <w:t>.............................</w:t>
      </w:r>
      <w:r w:rsidRPr="00050BC8">
        <w:rPr>
          <w:rFonts w:ascii="Times New Roman" w:hAnsi="Times New Roman"/>
          <w:sz w:val="22"/>
          <w:szCs w:val="22"/>
        </w:rPr>
        <w:t>……………………………</w:t>
      </w:r>
    </w:p>
    <w:p w14:paraId="7D19774B" w14:textId="77777777" w:rsidR="00A11543" w:rsidRPr="00050BC8" w:rsidRDefault="00A1154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550268CA" w14:textId="77777777" w:rsidR="00A11543" w:rsidRPr="00050BC8" w:rsidRDefault="00A1154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Muchas gracias por la atención a la presente.</w:t>
      </w:r>
    </w:p>
    <w:p w14:paraId="587AE0A1" w14:textId="77777777" w:rsidR="00A11543" w:rsidRPr="00050BC8" w:rsidRDefault="00A1154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D0852C2" w14:textId="77777777" w:rsidR="00A11543" w:rsidRPr="00050BC8" w:rsidRDefault="00A1154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Atentamente,</w:t>
      </w:r>
    </w:p>
    <w:p w14:paraId="35CF4AE6" w14:textId="77777777" w:rsidR="00A11543" w:rsidRDefault="00A1154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E78F6DF" w14:textId="77777777" w:rsidR="00C11973" w:rsidRDefault="00C1197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1A3A16E" w14:textId="77777777" w:rsidR="00C11973" w:rsidRPr="00050BC8" w:rsidRDefault="00C1197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C792F6C" w14:textId="37C2052D" w:rsidR="00A329A7" w:rsidRPr="00050BC8" w:rsidRDefault="00A1154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 xml:space="preserve">Firma </w:t>
      </w:r>
    </w:p>
    <w:p w14:paraId="294D62F8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br w:type="page"/>
      </w:r>
    </w:p>
    <w:p w14:paraId="18DA92D9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14403EA4" w14:textId="7D134399" w:rsidR="00A329A7" w:rsidRPr="00050BC8" w:rsidRDefault="00A329A7" w:rsidP="00050BC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50BC8">
        <w:rPr>
          <w:rFonts w:ascii="Times New Roman" w:hAnsi="Times New Roman"/>
          <w:b/>
          <w:sz w:val="22"/>
          <w:szCs w:val="22"/>
        </w:rPr>
        <w:t>Formulario 3</w:t>
      </w:r>
    </w:p>
    <w:p w14:paraId="7FAFC8B4" w14:textId="300FD1E7" w:rsidR="00A329A7" w:rsidRPr="00050BC8" w:rsidRDefault="00A329A7" w:rsidP="00050BC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50BC8">
        <w:rPr>
          <w:rFonts w:ascii="Times New Roman" w:hAnsi="Times New Roman"/>
          <w:b/>
          <w:sz w:val="22"/>
          <w:szCs w:val="22"/>
        </w:rPr>
        <w:t>Solicitud para carga tardía de notas al SGA</w:t>
      </w:r>
    </w:p>
    <w:p w14:paraId="69F45039" w14:textId="647B8D27" w:rsidR="00A329A7" w:rsidRPr="00050BC8" w:rsidRDefault="00A329A7" w:rsidP="00050BC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50BC8">
        <w:rPr>
          <w:rFonts w:ascii="Times New Roman" w:hAnsi="Times New Roman"/>
          <w:b/>
          <w:sz w:val="22"/>
          <w:szCs w:val="22"/>
        </w:rPr>
        <w:t>(Unidad de Titulación)</w:t>
      </w:r>
    </w:p>
    <w:p w14:paraId="15B3AB43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8BDE536" w14:textId="77777777" w:rsidR="00A329A7" w:rsidRPr="00050BC8" w:rsidRDefault="00A329A7" w:rsidP="00050BC8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180F011E" w14:textId="77777777" w:rsidR="00A329A7" w:rsidRPr="00050BC8" w:rsidRDefault="00A329A7" w:rsidP="00050BC8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74668279" w14:textId="77777777" w:rsidR="00771CC3" w:rsidRPr="00050BC8" w:rsidRDefault="00771CC3" w:rsidP="00771CC3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Guayaquil, ___ de ________________de 20__</w:t>
      </w:r>
    </w:p>
    <w:p w14:paraId="340BEA65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82BE5A7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57162403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Señor</w:t>
      </w:r>
    </w:p>
    <w:p w14:paraId="077079F5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WILLIAM HERRERA</w:t>
      </w:r>
    </w:p>
    <w:p w14:paraId="010370F1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Secretario Académico</w:t>
      </w:r>
    </w:p>
    <w:p w14:paraId="7C108538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Ciudad</w:t>
      </w:r>
    </w:p>
    <w:p w14:paraId="20D3B3FA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4AC3BC8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0E7E702E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De mi consideración:</w:t>
      </w:r>
    </w:p>
    <w:p w14:paraId="23A24664" w14:textId="77777777" w:rsidR="00A329A7" w:rsidRPr="00050BC8" w:rsidRDefault="00A329A7" w:rsidP="00050BC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3732E37" w14:textId="59348A9E" w:rsidR="00A329A7" w:rsidRPr="00050BC8" w:rsidRDefault="00A329A7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Yo, (Nombres y apellidos), docente de la Escuela/Departamento ……………………………………………………………………, solicito</w:t>
      </w:r>
      <w:r w:rsidRPr="00050BC8">
        <w:rPr>
          <w:rFonts w:ascii="Times New Roman" w:hAnsi="Times New Roman"/>
          <w:spacing w:val="6"/>
          <w:sz w:val="22"/>
          <w:szCs w:val="22"/>
        </w:rPr>
        <w:t xml:space="preserve"> </w:t>
      </w:r>
      <w:r w:rsidR="00473CC7">
        <w:rPr>
          <w:rFonts w:ascii="Times New Roman" w:hAnsi="Times New Roman"/>
          <w:spacing w:val="6"/>
          <w:sz w:val="22"/>
          <w:szCs w:val="22"/>
        </w:rPr>
        <w:t xml:space="preserve">la </w:t>
      </w:r>
      <w:r w:rsidRPr="00050BC8">
        <w:rPr>
          <w:rFonts w:ascii="Times New Roman" w:hAnsi="Times New Roman"/>
          <w:b/>
          <w:bCs/>
          <w:iCs/>
          <w:spacing w:val="12"/>
          <w:sz w:val="22"/>
          <w:szCs w:val="22"/>
        </w:rPr>
        <w:t>autori</w:t>
      </w:r>
      <w:r w:rsidR="00473CC7">
        <w:rPr>
          <w:rFonts w:ascii="Times New Roman" w:hAnsi="Times New Roman"/>
          <w:b/>
          <w:bCs/>
          <w:iCs/>
          <w:spacing w:val="12"/>
          <w:sz w:val="22"/>
          <w:szCs w:val="22"/>
        </w:rPr>
        <w:t>zación para</w:t>
      </w:r>
      <w:r w:rsidRPr="00050BC8">
        <w:rPr>
          <w:rFonts w:ascii="Times New Roman" w:hAnsi="Times New Roman"/>
          <w:b/>
          <w:bCs/>
          <w:iCs/>
          <w:spacing w:val="12"/>
          <w:sz w:val="22"/>
          <w:szCs w:val="22"/>
        </w:rPr>
        <w:t xml:space="preserve"> la carga </w:t>
      </w:r>
      <w:r w:rsidR="00473CC7">
        <w:rPr>
          <w:rFonts w:ascii="Times New Roman" w:hAnsi="Times New Roman"/>
          <w:b/>
          <w:bCs/>
          <w:iCs/>
          <w:spacing w:val="12"/>
          <w:sz w:val="22"/>
          <w:szCs w:val="22"/>
        </w:rPr>
        <w:t xml:space="preserve">tardía </w:t>
      </w:r>
      <w:r w:rsidRPr="00050BC8">
        <w:rPr>
          <w:rFonts w:ascii="Times New Roman" w:hAnsi="Times New Roman"/>
          <w:b/>
          <w:bCs/>
          <w:iCs/>
          <w:spacing w:val="12"/>
          <w:sz w:val="22"/>
          <w:szCs w:val="22"/>
        </w:rPr>
        <w:t xml:space="preserve">de notas al Sistema de Gestión Académica </w:t>
      </w:r>
      <w:r w:rsidRPr="00050BC8">
        <w:rPr>
          <w:rFonts w:ascii="Times New Roman" w:hAnsi="Times New Roman"/>
          <w:spacing w:val="12"/>
          <w:sz w:val="22"/>
          <w:szCs w:val="22"/>
        </w:rPr>
        <w:t>de</w:t>
      </w:r>
      <w:r w:rsidRPr="00050BC8">
        <w:rPr>
          <w:rFonts w:ascii="Times New Roman" w:hAnsi="Times New Roman"/>
          <w:sz w:val="22"/>
          <w:szCs w:val="22"/>
        </w:rPr>
        <w:t>l/</w:t>
      </w:r>
      <w:r w:rsidR="00473CC7">
        <w:rPr>
          <w:rFonts w:ascii="Times New Roman" w:hAnsi="Times New Roman"/>
          <w:sz w:val="22"/>
          <w:szCs w:val="22"/>
        </w:rPr>
        <w:t xml:space="preserve">la </w:t>
      </w:r>
      <w:r w:rsidRPr="00050BC8">
        <w:rPr>
          <w:rFonts w:ascii="Times New Roman" w:hAnsi="Times New Roman"/>
          <w:sz w:val="22"/>
          <w:szCs w:val="22"/>
        </w:rPr>
        <w:t xml:space="preserve"> (s) siguiente (s) estudiante(s) que se encuentran en la Unidad de Titulación</w:t>
      </w:r>
      <w:r w:rsidR="00473CC7">
        <w:rPr>
          <w:rFonts w:ascii="Times New Roman" w:hAnsi="Times New Roman"/>
          <w:sz w:val="22"/>
          <w:szCs w:val="22"/>
        </w:rPr>
        <w:t xml:space="preserve"> bajo mi seguimiento como tutor/a</w:t>
      </w:r>
      <w:r w:rsidRPr="00050BC8">
        <w:rPr>
          <w:rFonts w:ascii="Times New Roman" w:hAnsi="Times New Roman"/>
          <w:sz w:val="22"/>
          <w:szCs w:val="22"/>
        </w:rPr>
        <w:t>:</w:t>
      </w:r>
    </w:p>
    <w:p w14:paraId="14C0BD30" w14:textId="77777777" w:rsidR="00A329A7" w:rsidRPr="00050BC8" w:rsidRDefault="00A329A7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2119"/>
        <w:gridCol w:w="2119"/>
      </w:tblGrid>
      <w:tr w:rsidR="00A329A7" w:rsidRPr="00050BC8" w14:paraId="7EA5C3AF" w14:textId="77777777" w:rsidTr="0049725C">
        <w:tc>
          <w:tcPr>
            <w:tcW w:w="4250" w:type="dxa"/>
          </w:tcPr>
          <w:p w14:paraId="41269FAC" w14:textId="31A9C0B4" w:rsidR="00A329A7" w:rsidRPr="00050BC8" w:rsidRDefault="00A329A7" w:rsidP="00050BC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0BC8">
              <w:rPr>
                <w:rFonts w:ascii="Times New Roman" w:hAnsi="Times New Roman"/>
                <w:b/>
                <w:sz w:val="22"/>
                <w:szCs w:val="22"/>
              </w:rPr>
              <w:t>Estudiante</w:t>
            </w:r>
          </w:p>
        </w:tc>
        <w:tc>
          <w:tcPr>
            <w:tcW w:w="2119" w:type="dxa"/>
          </w:tcPr>
          <w:p w14:paraId="71FAEEB8" w14:textId="4D3F86CD" w:rsidR="00A329A7" w:rsidRPr="00050BC8" w:rsidRDefault="00A329A7" w:rsidP="00050BC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0BC8">
              <w:rPr>
                <w:rFonts w:ascii="Times New Roman" w:hAnsi="Times New Roman"/>
                <w:b/>
                <w:sz w:val="22"/>
                <w:szCs w:val="22"/>
              </w:rPr>
              <w:t>Instancia</w:t>
            </w:r>
          </w:p>
        </w:tc>
        <w:tc>
          <w:tcPr>
            <w:tcW w:w="2119" w:type="dxa"/>
          </w:tcPr>
          <w:p w14:paraId="01C85D09" w14:textId="19233959" w:rsidR="00A329A7" w:rsidRPr="00050BC8" w:rsidRDefault="00A329A7" w:rsidP="00050BC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0BC8">
              <w:rPr>
                <w:rFonts w:ascii="Times New Roman" w:hAnsi="Times New Roman"/>
                <w:b/>
                <w:sz w:val="22"/>
                <w:szCs w:val="22"/>
              </w:rPr>
              <w:t>Nota</w:t>
            </w:r>
          </w:p>
        </w:tc>
      </w:tr>
      <w:tr w:rsidR="00A329A7" w:rsidRPr="00050BC8" w14:paraId="3F1DE523" w14:textId="77777777" w:rsidTr="0049725C">
        <w:tc>
          <w:tcPr>
            <w:tcW w:w="4250" w:type="dxa"/>
          </w:tcPr>
          <w:p w14:paraId="3851113B" w14:textId="77777777" w:rsidR="00A329A7" w:rsidRPr="00050BC8" w:rsidRDefault="00A329A7" w:rsidP="00050B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90ECA32" w14:textId="77777777" w:rsidR="00A329A7" w:rsidRPr="00050BC8" w:rsidRDefault="00A329A7" w:rsidP="00050B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8546EAE" w14:textId="77777777" w:rsidR="00A329A7" w:rsidRPr="00050BC8" w:rsidRDefault="00A329A7" w:rsidP="00050B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76F97C2" w14:textId="72B5ED10" w:rsidR="00A329A7" w:rsidRPr="00050BC8" w:rsidRDefault="00A329A7" w:rsidP="00050B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8EC4C9F" w14:textId="77777777" w:rsidR="00A329A7" w:rsidRPr="00050BC8" w:rsidRDefault="00A329A7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C4478F5" w14:textId="42A430A2" w:rsidR="00A329A7" w:rsidRPr="00050BC8" w:rsidRDefault="00A329A7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El m</w:t>
      </w:r>
      <w:r w:rsidR="00771CC3">
        <w:rPr>
          <w:rFonts w:ascii="Times New Roman" w:hAnsi="Times New Roman"/>
          <w:sz w:val="22"/>
          <w:szCs w:val="22"/>
        </w:rPr>
        <w:t>otivo de mi solicitud se debe a…..</w:t>
      </w:r>
      <w:r w:rsidRPr="00050BC8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09E118F6" w14:textId="77777777" w:rsidR="00A329A7" w:rsidRPr="00050BC8" w:rsidRDefault="00A329A7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19D65A6" w14:textId="77777777" w:rsidR="00A329A7" w:rsidRPr="00050BC8" w:rsidRDefault="00A329A7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Muchas gracias por la atención a la presente.</w:t>
      </w:r>
    </w:p>
    <w:p w14:paraId="7E515CD4" w14:textId="77777777" w:rsidR="00A329A7" w:rsidRPr="00050BC8" w:rsidRDefault="00A329A7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26334D1" w14:textId="77777777" w:rsidR="00A329A7" w:rsidRPr="00050BC8" w:rsidRDefault="00A329A7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Atentamente,</w:t>
      </w:r>
    </w:p>
    <w:p w14:paraId="02EDFCE3" w14:textId="77777777" w:rsidR="00A329A7" w:rsidRPr="00050BC8" w:rsidRDefault="00A329A7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5091CE55" w14:textId="77777777" w:rsidR="00A329A7" w:rsidRPr="00050BC8" w:rsidRDefault="00A329A7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4A5811A" w14:textId="77777777" w:rsidR="00A329A7" w:rsidRPr="00050BC8" w:rsidRDefault="00A329A7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 xml:space="preserve">Firma </w:t>
      </w:r>
    </w:p>
    <w:p w14:paraId="6AA42F93" w14:textId="77777777" w:rsidR="00A11543" w:rsidRPr="00050BC8" w:rsidRDefault="00A1154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01D2239" w14:textId="77777777" w:rsidR="00A11543" w:rsidRPr="00050BC8" w:rsidRDefault="00A11543" w:rsidP="00050BC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07C45C6" w14:textId="031C8EDC" w:rsidR="00473CC7" w:rsidRDefault="00064061" w:rsidP="00050BC8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ab/>
      </w:r>
      <w:r w:rsidRPr="00050BC8">
        <w:rPr>
          <w:rFonts w:ascii="Times New Roman" w:hAnsi="Times New Roman"/>
          <w:sz w:val="22"/>
          <w:szCs w:val="22"/>
        </w:rPr>
        <w:tab/>
      </w:r>
    </w:p>
    <w:p w14:paraId="79A15015" w14:textId="77777777" w:rsidR="00473CC7" w:rsidRDefault="00473CC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6FC8BD8C" w14:textId="77777777" w:rsidR="00064061" w:rsidRDefault="00064061" w:rsidP="00050BC8">
      <w:pPr>
        <w:spacing w:line="276" w:lineRule="auto"/>
        <w:rPr>
          <w:rFonts w:ascii="Times New Roman" w:hAnsi="Times New Roman"/>
        </w:rPr>
      </w:pPr>
    </w:p>
    <w:p w14:paraId="19BC5D9C" w14:textId="6A7C6E4B" w:rsidR="00473CC7" w:rsidRPr="00050BC8" w:rsidRDefault="00473CC7" w:rsidP="00473CC7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Formulario 4</w:t>
      </w:r>
    </w:p>
    <w:p w14:paraId="6A5FF280" w14:textId="77777777" w:rsidR="00473CC7" w:rsidRDefault="00473CC7" w:rsidP="00473CC7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50BC8">
        <w:rPr>
          <w:rFonts w:ascii="Times New Roman" w:hAnsi="Times New Roman"/>
          <w:b/>
          <w:sz w:val="22"/>
          <w:szCs w:val="22"/>
        </w:rPr>
        <w:t>Solicitud para rectificación de notas</w:t>
      </w:r>
    </w:p>
    <w:p w14:paraId="13843B40" w14:textId="77777777" w:rsidR="00473CC7" w:rsidRPr="00050BC8" w:rsidRDefault="00473CC7" w:rsidP="00473CC7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50BC8">
        <w:rPr>
          <w:rFonts w:ascii="Times New Roman" w:hAnsi="Times New Roman"/>
          <w:b/>
          <w:sz w:val="22"/>
          <w:szCs w:val="22"/>
        </w:rPr>
        <w:t>(Unidad de Titulación)</w:t>
      </w:r>
    </w:p>
    <w:p w14:paraId="7DE7079D" w14:textId="77777777" w:rsidR="00473CC7" w:rsidRPr="00050BC8" w:rsidRDefault="00473CC7" w:rsidP="00473CC7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231C208D" w14:textId="77777777" w:rsidR="00473CC7" w:rsidRPr="00050BC8" w:rsidRDefault="00473CC7" w:rsidP="00473CC7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09198749" w14:textId="77777777" w:rsidR="00473CC7" w:rsidRPr="00050BC8" w:rsidRDefault="00473CC7" w:rsidP="00473CC7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Guayaquil, ___ de ________________de 20__</w:t>
      </w:r>
    </w:p>
    <w:p w14:paraId="3367A8A1" w14:textId="77777777" w:rsidR="00473CC7" w:rsidRPr="00050BC8" w:rsidRDefault="00473CC7" w:rsidP="00473CC7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ABCE94E" w14:textId="77777777" w:rsidR="00473CC7" w:rsidRPr="00050BC8" w:rsidRDefault="00473CC7" w:rsidP="00473CC7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C4F0D62" w14:textId="77777777" w:rsidR="00473CC7" w:rsidRPr="00050BC8" w:rsidRDefault="00473CC7" w:rsidP="00473CC7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Señor</w:t>
      </w:r>
    </w:p>
    <w:p w14:paraId="6FC13D58" w14:textId="77777777" w:rsidR="00473CC7" w:rsidRPr="00050BC8" w:rsidRDefault="00473CC7" w:rsidP="00473CC7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WILLIAM HERRERA</w:t>
      </w:r>
    </w:p>
    <w:p w14:paraId="635B4384" w14:textId="77777777" w:rsidR="00473CC7" w:rsidRPr="00050BC8" w:rsidRDefault="00473CC7" w:rsidP="00473CC7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Secretario Académico</w:t>
      </w:r>
    </w:p>
    <w:p w14:paraId="3F3A042E" w14:textId="77777777" w:rsidR="00473CC7" w:rsidRPr="00050BC8" w:rsidRDefault="00473CC7" w:rsidP="00473CC7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Ciudad</w:t>
      </w:r>
    </w:p>
    <w:p w14:paraId="2FBF41C3" w14:textId="77777777" w:rsidR="00473CC7" w:rsidRPr="00050BC8" w:rsidRDefault="00473CC7" w:rsidP="00473CC7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574AA2A4" w14:textId="77777777" w:rsidR="00473CC7" w:rsidRPr="00050BC8" w:rsidRDefault="00473CC7" w:rsidP="00473CC7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654E4E62" w14:textId="77777777" w:rsidR="00473CC7" w:rsidRPr="00050BC8" w:rsidRDefault="00473CC7" w:rsidP="00473CC7">
      <w:pPr>
        <w:spacing w:line="276" w:lineRule="auto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De mi consideración:</w:t>
      </w:r>
    </w:p>
    <w:p w14:paraId="0821F985" w14:textId="77777777" w:rsidR="00473CC7" w:rsidRPr="00050BC8" w:rsidRDefault="00473CC7" w:rsidP="00473CC7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A3086F1" w14:textId="05BB51D7" w:rsidR="00473CC7" w:rsidRPr="00050BC8" w:rsidRDefault="00473CC7" w:rsidP="00473CC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Yo, (Nombres y apellidos), docente de la Escuela/Departamento ……………………………………………………………………, solicito</w:t>
      </w:r>
      <w:r w:rsidRPr="00050BC8"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pacing w:val="6"/>
          <w:sz w:val="22"/>
          <w:szCs w:val="22"/>
        </w:rPr>
        <w:t>la</w:t>
      </w:r>
      <w:r w:rsidRPr="00050BC8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050BC8">
        <w:rPr>
          <w:rFonts w:ascii="Times New Roman" w:hAnsi="Times New Roman"/>
          <w:b/>
          <w:bCs/>
          <w:iCs/>
          <w:spacing w:val="12"/>
          <w:sz w:val="22"/>
          <w:szCs w:val="22"/>
        </w:rPr>
        <w:t>autori</w:t>
      </w:r>
      <w:r>
        <w:rPr>
          <w:rFonts w:ascii="Times New Roman" w:hAnsi="Times New Roman"/>
          <w:b/>
          <w:bCs/>
          <w:iCs/>
          <w:spacing w:val="12"/>
          <w:sz w:val="22"/>
          <w:szCs w:val="22"/>
        </w:rPr>
        <w:t xml:space="preserve">zación para rectificar </w:t>
      </w:r>
      <w:r w:rsidRPr="00050BC8">
        <w:rPr>
          <w:rFonts w:ascii="Times New Roman" w:hAnsi="Times New Roman"/>
          <w:spacing w:val="12"/>
          <w:sz w:val="22"/>
          <w:szCs w:val="22"/>
        </w:rPr>
        <w:t>la nota de</w:t>
      </w:r>
      <w:r>
        <w:rPr>
          <w:rFonts w:ascii="Times New Roman" w:hAnsi="Times New Roman"/>
          <w:spacing w:val="12"/>
          <w:sz w:val="22"/>
          <w:szCs w:val="22"/>
        </w:rPr>
        <w:t>l/ la</w:t>
      </w:r>
      <w:r w:rsidRPr="00050BC8">
        <w:rPr>
          <w:rFonts w:ascii="Times New Roman" w:hAnsi="Times New Roman"/>
          <w:spacing w:val="12"/>
          <w:sz w:val="22"/>
          <w:szCs w:val="22"/>
        </w:rPr>
        <w:t xml:space="preserve"> estudiante ………………………………………………</w:t>
      </w:r>
      <w:r w:rsidRPr="00050BC8">
        <w:rPr>
          <w:rFonts w:ascii="Times New Roman" w:hAnsi="Times New Roman"/>
          <w:sz w:val="22"/>
          <w:szCs w:val="22"/>
        </w:rPr>
        <w:t xml:space="preserve"> que se encuentra en la Unidad de Titulación</w:t>
      </w:r>
      <w:r>
        <w:rPr>
          <w:rFonts w:ascii="Times New Roman" w:hAnsi="Times New Roman"/>
          <w:sz w:val="22"/>
          <w:szCs w:val="22"/>
        </w:rPr>
        <w:t xml:space="preserve"> bajo mi seguimiento como tutor/a</w:t>
      </w:r>
      <w:r w:rsidRPr="00050BC8">
        <w:rPr>
          <w:rFonts w:ascii="Times New Roman" w:hAnsi="Times New Roman"/>
          <w:sz w:val="22"/>
          <w:szCs w:val="22"/>
        </w:rPr>
        <w:t>:</w:t>
      </w:r>
    </w:p>
    <w:p w14:paraId="22B5A65E" w14:textId="77777777" w:rsidR="00473CC7" w:rsidRPr="00050BC8" w:rsidRDefault="00473CC7" w:rsidP="00473CC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2119"/>
        <w:gridCol w:w="2119"/>
      </w:tblGrid>
      <w:tr w:rsidR="00473CC7" w:rsidRPr="00050BC8" w14:paraId="20D68123" w14:textId="77777777" w:rsidTr="000C2F63">
        <w:tc>
          <w:tcPr>
            <w:tcW w:w="4250" w:type="dxa"/>
          </w:tcPr>
          <w:p w14:paraId="2DBC1D52" w14:textId="77777777" w:rsidR="00473CC7" w:rsidRPr="00050BC8" w:rsidRDefault="00473CC7" w:rsidP="000C2F6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0BC8">
              <w:rPr>
                <w:rFonts w:ascii="Times New Roman" w:hAnsi="Times New Roman"/>
                <w:b/>
                <w:sz w:val="22"/>
                <w:szCs w:val="22"/>
              </w:rPr>
              <w:t>Estudiante</w:t>
            </w:r>
          </w:p>
        </w:tc>
        <w:tc>
          <w:tcPr>
            <w:tcW w:w="2119" w:type="dxa"/>
          </w:tcPr>
          <w:p w14:paraId="24BD9CF8" w14:textId="77777777" w:rsidR="00473CC7" w:rsidRPr="00050BC8" w:rsidRDefault="00473CC7" w:rsidP="000C2F6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0BC8">
              <w:rPr>
                <w:rFonts w:ascii="Times New Roman" w:hAnsi="Times New Roman"/>
                <w:b/>
                <w:sz w:val="22"/>
                <w:szCs w:val="22"/>
              </w:rPr>
              <w:t>Instancia</w:t>
            </w:r>
          </w:p>
        </w:tc>
        <w:tc>
          <w:tcPr>
            <w:tcW w:w="2119" w:type="dxa"/>
          </w:tcPr>
          <w:p w14:paraId="193BA931" w14:textId="77777777" w:rsidR="00473CC7" w:rsidRPr="00050BC8" w:rsidRDefault="00473CC7" w:rsidP="000C2F6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0BC8">
              <w:rPr>
                <w:rFonts w:ascii="Times New Roman" w:hAnsi="Times New Roman"/>
                <w:b/>
                <w:sz w:val="22"/>
                <w:szCs w:val="22"/>
              </w:rPr>
              <w:t>Nota</w:t>
            </w:r>
          </w:p>
        </w:tc>
      </w:tr>
      <w:tr w:rsidR="00473CC7" w:rsidRPr="00050BC8" w14:paraId="3778EFB0" w14:textId="77777777" w:rsidTr="000C2F63">
        <w:tc>
          <w:tcPr>
            <w:tcW w:w="4250" w:type="dxa"/>
          </w:tcPr>
          <w:p w14:paraId="6024E85D" w14:textId="77777777" w:rsidR="00473CC7" w:rsidRPr="00050BC8" w:rsidRDefault="00473CC7" w:rsidP="000C2F6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2F33106" w14:textId="77777777" w:rsidR="00473CC7" w:rsidRPr="00050BC8" w:rsidRDefault="00473CC7" w:rsidP="000C2F6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6AC629C" w14:textId="77777777" w:rsidR="00473CC7" w:rsidRPr="00050BC8" w:rsidRDefault="00473CC7" w:rsidP="000C2F6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E4FD3B0" w14:textId="77777777" w:rsidR="00473CC7" w:rsidRPr="00050BC8" w:rsidRDefault="00473CC7" w:rsidP="000C2F6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5900A3B" w14:textId="77777777" w:rsidR="00473CC7" w:rsidRPr="00050BC8" w:rsidRDefault="00473CC7" w:rsidP="00473CC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A410056" w14:textId="77777777" w:rsidR="00473CC7" w:rsidRPr="00050BC8" w:rsidRDefault="00473CC7" w:rsidP="00473CC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El m</w:t>
      </w:r>
      <w:r>
        <w:rPr>
          <w:rFonts w:ascii="Times New Roman" w:hAnsi="Times New Roman"/>
          <w:sz w:val="22"/>
          <w:szCs w:val="22"/>
        </w:rPr>
        <w:t>otivo de mi solicitud se debe a…</w:t>
      </w:r>
      <w:r w:rsidRPr="00050BC8">
        <w:rPr>
          <w:rFonts w:ascii="Times New Roman" w:hAnsi="Times New Roman"/>
          <w:sz w:val="22"/>
          <w:szCs w:val="22"/>
        </w:rPr>
        <w:t>……….......................................……………………………</w:t>
      </w:r>
    </w:p>
    <w:p w14:paraId="6AB6C685" w14:textId="77777777" w:rsidR="00473CC7" w:rsidRPr="00050BC8" w:rsidRDefault="00473CC7" w:rsidP="00473CC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0EAD003" w14:textId="77777777" w:rsidR="00473CC7" w:rsidRPr="00050BC8" w:rsidRDefault="00473CC7" w:rsidP="00473CC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Muchas gracias por la atención a la presente.</w:t>
      </w:r>
    </w:p>
    <w:p w14:paraId="4B3AA196" w14:textId="77777777" w:rsidR="00473CC7" w:rsidRPr="00050BC8" w:rsidRDefault="00473CC7" w:rsidP="00473CC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355CE90" w14:textId="77777777" w:rsidR="00473CC7" w:rsidRPr="00050BC8" w:rsidRDefault="00473CC7" w:rsidP="00473CC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50BC8">
        <w:rPr>
          <w:rFonts w:ascii="Times New Roman" w:hAnsi="Times New Roman"/>
          <w:sz w:val="22"/>
          <w:szCs w:val="22"/>
        </w:rPr>
        <w:t>Atentamente,</w:t>
      </w:r>
    </w:p>
    <w:p w14:paraId="2DE22BCD" w14:textId="77777777" w:rsidR="00473CC7" w:rsidRDefault="00473CC7" w:rsidP="00473CC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58B727DF" w14:textId="77777777" w:rsidR="00473CC7" w:rsidRDefault="00473CC7" w:rsidP="00473CC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5816C09" w14:textId="77777777" w:rsidR="00473CC7" w:rsidRPr="00050BC8" w:rsidRDefault="00473CC7" w:rsidP="00473CC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C8A1E62" w14:textId="1DBE368D" w:rsidR="00473CC7" w:rsidRPr="00473CC7" w:rsidRDefault="00473CC7" w:rsidP="00473CC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Firma</w:t>
      </w:r>
    </w:p>
    <w:sectPr w:rsidR="00473CC7" w:rsidRPr="00473CC7" w:rsidSect="00CB457E">
      <w:headerReference w:type="default" r:id="rId7"/>
      <w:footerReference w:type="default" r:id="rId8"/>
      <w:pgSz w:w="11900" w:h="16840"/>
      <w:pgMar w:top="1417" w:right="1701" w:bottom="1417" w:left="1701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F8863" w14:textId="77777777" w:rsidR="00801E73" w:rsidRDefault="00801E73" w:rsidP="00654DD6">
      <w:r>
        <w:separator/>
      </w:r>
    </w:p>
  </w:endnote>
  <w:endnote w:type="continuationSeparator" w:id="0">
    <w:p w14:paraId="6E7A6EF1" w14:textId="77777777" w:rsidR="00801E73" w:rsidRDefault="00801E73" w:rsidP="0065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4D1F5" w14:textId="41CA0DF1" w:rsidR="005538E7" w:rsidRDefault="004C5AF1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8991" behindDoc="0" locked="0" layoutInCell="1" allowOverlap="1" wp14:anchorId="0843F849" wp14:editId="12DB4A28">
          <wp:simplePos x="0" y="0"/>
          <wp:positionH relativeFrom="column">
            <wp:posOffset>3143885</wp:posOffset>
          </wp:positionH>
          <wp:positionV relativeFrom="paragraph">
            <wp:posOffset>46990</wp:posOffset>
          </wp:positionV>
          <wp:extent cx="2926080" cy="800100"/>
          <wp:effectExtent l="0" t="0" r="0" b="12700"/>
          <wp:wrapThrough wrapText="bothSides">
            <wp:wrapPolygon edited="0">
              <wp:start x="0" y="0"/>
              <wp:lineTo x="0" y="21257"/>
              <wp:lineTo x="21375" y="21257"/>
              <wp:lineTo x="21375" y="0"/>
              <wp:lineTo x="0" y="0"/>
            </wp:wrapPolygon>
          </wp:wrapThrough>
          <wp:docPr id="5" name="Imagen 5" descr="Macintosh HD:Users:ComunicacionUARTES:Desktop:Diseño UArtes:2017:Formatos institucionales:firma institucio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omunicacionUARTES:Desktop:Diseño UArtes:2017:Formatos institucionales:firma institucio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7796C" w14:textId="25E0F2A9" w:rsidR="005538E7" w:rsidRDefault="005538E7">
    <w:pPr>
      <w:pStyle w:val="Piedepgina"/>
    </w:pPr>
  </w:p>
  <w:p w14:paraId="00DA00C6" w14:textId="77777777" w:rsidR="005538E7" w:rsidRDefault="005538E7">
    <w:pPr>
      <w:pStyle w:val="Piedepgina"/>
    </w:pPr>
  </w:p>
  <w:p w14:paraId="465C6BEB" w14:textId="77777777" w:rsidR="005538E7" w:rsidRDefault="005538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28C26" w14:textId="77777777" w:rsidR="00801E73" w:rsidRDefault="00801E73" w:rsidP="00654DD6">
      <w:r>
        <w:separator/>
      </w:r>
    </w:p>
  </w:footnote>
  <w:footnote w:type="continuationSeparator" w:id="0">
    <w:p w14:paraId="1984E2F5" w14:textId="77777777" w:rsidR="00801E73" w:rsidRDefault="00801E73" w:rsidP="00654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EF191" w14:textId="67E60607" w:rsidR="005538E7" w:rsidRDefault="000E620B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>
      <w:rPr>
        <w:noProof/>
        <w:lang w:val="es-EC" w:eastAsia="es-EC"/>
      </w:rPr>
      <w:drawing>
        <wp:anchor distT="0" distB="0" distL="114300" distR="114300" simplePos="0" relativeHeight="251667967" behindDoc="0" locked="0" layoutInCell="1" allowOverlap="1" wp14:anchorId="0BC2CFF3" wp14:editId="5D718AC8">
          <wp:simplePos x="0" y="0"/>
          <wp:positionH relativeFrom="column">
            <wp:posOffset>-914400</wp:posOffset>
          </wp:positionH>
          <wp:positionV relativeFrom="paragraph">
            <wp:posOffset>-349885</wp:posOffset>
          </wp:positionV>
          <wp:extent cx="2835910" cy="1485900"/>
          <wp:effectExtent l="0" t="0" r="0" b="0"/>
          <wp:wrapThrough wrapText="bothSides">
            <wp:wrapPolygon edited="0">
              <wp:start x="3289" y="4431"/>
              <wp:lineTo x="3289" y="11077"/>
              <wp:lineTo x="4063" y="15508"/>
              <wp:lineTo x="18185" y="15508"/>
              <wp:lineTo x="18959" y="8862"/>
              <wp:lineTo x="17798" y="8123"/>
              <wp:lineTo x="7545" y="4431"/>
              <wp:lineTo x="3289" y="4431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vencional horizontal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91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8E7">
      <w:tab/>
    </w:r>
    <w:r w:rsidR="005538E7">
      <w:tab/>
    </w:r>
  </w:p>
  <w:p w14:paraId="35B609C3" w14:textId="77777777" w:rsidR="005538E7" w:rsidRDefault="005538E7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23A15FA0" w14:textId="77777777" w:rsidR="005538E7" w:rsidRDefault="005538E7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00DE322E" w14:textId="77777777" w:rsidR="005538E7" w:rsidRDefault="005538E7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6737B2E6" w14:textId="77777777" w:rsidR="005538E7" w:rsidRDefault="005538E7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5ED7177E" w14:textId="77777777" w:rsidR="005538E7" w:rsidRDefault="005538E7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 w:rsidRPr="00A05F01">
      <w:rPr>
        <w:rFonts w:ascii="Times New Roman" w:hAnsi="Times New Roman"/>
        <w:noProof/>
        <w:sz w:val="22"/>
        <w:szCs w:val="22"/>
        <w:lang w:val="es-EC" w:eastAsia="es-EC"/>
      </w:rPr>
      <w:drawing>
        <wp:anchor distT="0" distB="0" distL="114300" distR="114300" simplePos="0" relativeHeight="251661312" behindDoc="0" locked="0" layoutInCell="1" allowOverlap="1" wp14:anchorId="4AF23CAF" wp14:editId="4A0EEAA7">
          <wp:simplePos x="0" y="0"/>
          <wp:positionH relativeFrom="column">
            <wp:posOffset>-1080135</wp:posOffset>
          </wp:positionH>
          <wp:positionV relativeFrom="paragraph">
            <wp:posOffset>13970</wp:posOffset>
          </wp:positionV>
          <wp:extent cx="7619365" cy="45085"/>
          <wp:effectExtent l="0" t="0" r="635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AD1E54" w14:textId="77777777" w:rsidR="005538E7" w:rsidRDefault="005538E7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076DB"/>
    <w:multiLevelType w:val="hybridMultilevel"/>
    <w:tmpl w:val="273EC6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44BC"/>
    <w:multiLevelType w:val="hybridMultilevel"/>
    <w:tmpl w:val="3D624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2319"/>
    <w:multiLevelType w:val="hybridMultilevel"/>
    <w:tmpl w:val="6758FB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D5F9C"/>
    <w:multiLevelType w:val="hybridMultilevel"/>
    <w:tmpl w:val="6A105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D6"/>
    <w:rsid w:val="00015CE4"/>
    <w:rsid w:val="000267D8"/>
    <w:rsid w:val="00050BC8"/>
    <w:rsid w:val="00053518"/>
    <w:rsid w:val="00064061"/>
    <w:rsid w:val="0007209A"/>
    <w:rsid w:val="000E42EE"/>
    <w:rsid w:val="000E620B"/>
    <w:rsid w:val="0010706E"/>
    <w:rsid w:val="001152A1"/>
    <w:rsid w:val="00116AA5"/>
    <w:rsid w:val="00141160"/>
    <w:rsid w:val="00153220"/>
    <w:rsid w:val="001D27EC"/>
    <w:rsid w:val="001E3575"/>
    <w:rsid w:val="001E7F89"/>
    <w:rsid w:val="001F0547"/>
    <w:rsid w:val="00215B43"/>
    <w:rsid w:val="00236700"/>
    <w:rsid w:val="0024191A"/>
    <w:rsid w:val="0026137B"/>
    <w:rsid w:val="00274642"/>
    <w:rsid w:val="002E471B"/>
    <w:rsid w:val="003170EE"/>
    <w:rsid w:val="00352A7B"/>
    <w:rsid w:val="0036013D"/>
    <w:rsid w:val="003C4B1F"/>
    <w:rsid w:val="003D754F"/>
    <w:rsid w:val="00400ADB"/>
    <w:rsid w:val="0040674B"/>
    <w:rsid w:val="0046362B"/>
    <w:rsid w:val="00473CC7"/>
    <w:rsid w:val="004C5AF1"/>
    <w:rsid w:val="005029AC"/>
    <w:rsid w:val="0051452C"/>
    <w:rsid w:val="005538E7"/>
    <w:rsid w:val="005548F9"/>
    <w:rsid w:val="00562F18"/>
    <w:rsid w:val="00564D7B"/>
    <w:rsid w:val="005761B6"/>
    <w:rsid w:val="0059015E"/>
    <w:rsid w:val="00594D6F"/>
    <w:rsid w:val="005A1FE8"/>
    <w:rsid w:val="0060307E"/>
    <w:rsid w:val="0064509F"/>
    <w:rsid w:val="00654DD6"/>
    <w:rsid w:val="006F3525"/>
    <w:rsid w:val="0074620A"/>
    <w:rsid w:val="00761F4E"/>
    <w:rsid w:val="00771CC3"/>
    <w:rsid w:val="00781F65"/>
    <w:rsid w:val="007A5F40"/>
    <w:rsid w:val="007F3092"/>
    <w:rsid w:val="0080193F"/>
    <w:rsid w:val="00801E73"/>
    <w:rsid w:val="00834D9D"/>
    <w:rsid w:val="00864493"/>
    <w:rsid w:val="008A7273"/>
    <w:rsid w:val="008B7155"/>
    <w:rsid w:val="008F3AE5"/>
    <w:rsid w:val="008F597A"/>
    <w:rsid w:val="009F58E7"/>
    <w:rsid w:val="00A00044"/>
    <w:rsid w:val="00A11543"/>
    <w:rsid w:val="00A329A7"/>
    <w:rsid w:val="00A411A9"/>
    <w:rsid w:val="00A52EAF"/>
    <w:rsid w:val="00A72294"/>
    <w:rsid w:val="00AD697C"/>
    <w:rsid w:val="00AF6D43"/>
    <w:rsid w:val="00B22A3A"/>
    <w:rsid w:val="00BA53E2"/>
    <w:rsid w:val="00BB1744"/>
    <w:rsid w:val="00BB66A0"/>
    <w:rsid w:val="00BB7FE0"/>
    <w:rsid w:val="00C11973"/>
    <w:rsid w:val="00C314CC"/>
    <w:rsid w:val="00C61EF3"/>
    <w:rsid w:val="00C653CF"/>
    <w:rsid w:val="00C7632B"/>
    <w:rsid w:val="00C82C51"/>
    <w:rsid w:val="00C858B6"/>
    <w:rsid w:val="00CA5B05"/>
    <w:rsid w:val="00CB457E"/>
    <w:rsid w:val="00D2376C"/>
    <w:rsid w:val="00D63082"/>
    <w:rsid w:val="00D701AB"/>
    <w:rsid w:val="00D97B17"/>
    <w:rsid w:val="00DB730B"/>
    <w:rsid w:val="00E2742D"/>
    <w:rsid w:val="00E40696"/>
    <w:rsid w:val="00ED741B"/>
    <w:rsid w:val="00EF72AB"/>
    <w:rsid w:val="00F419F8"/>
    <w:rsid w:val="00F93988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|"/>
  <w14:docId w14:val="06DA8B97"/>
  <w15:docId w15:val="{224BD953-116E-4B5E-8753-31496438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1AB"/>
    <w:rPr>
      <w:rFonts w:ascii="Cambria" w:eastAsia="MS Mincho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paragraph" w:styleId="Textodeglobo">
    <w:name w:val="Balloon Text"/>
    <w:basedOn w:val="Normal"/>
    <w:link w:val="TextodegloboCar"/>
    <w:uiPriority w:val="99"/>
    <w:semiHidden/>
    <w:unhideWhenUsed/>
    <w:rsid w:val="00C7632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32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701AB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40674B"/>
    <w:rPr>
      <w:i/>
      <w:iCs/>
      <w:color w:val="808080"/>
    </w:rPr>
  </w:style>
  <w:style w:type="table" w:styleId="Tablaconcuadrcula">
    <w:name w:val="Table Grid"/>
    <w:basedOn w:val="Tablanormal"/>
    <w:uiPriority w:val="59"/>
    <w:rsid w:val="0006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las Artes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Veronica Orellana</cp:lastModifiedBy>
  <cp:revision>13</cp:revision>
  <cp:lastPrinted>2017-04-20T15:26:00Z</cp:lastPrinted>
  <dcterms:created xsi:type="dcterms:W3CDTF">2017-06-19T14:37:00Z</dcterms:created>
  <dcterms:modified xsi:type="dcterms:W3CDTF">2019-04-29T21:20:00Z</dcterms:modified>
</cp:coreProperties>
</file>